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9E29E" w14:textId="77777777" w:rsidR="009F7963" w:rsidRPr="00FC287E" w:rsidRDefault="009F7963" w:rsidP="009F7963">
      <w:pPr>
        <w:jc w:val="center"/>
        <w:rPr>
          <w:b/>
        </w:rPr>
      </w:pPr>
      <w:r w:rsidRPr="00FC287E">
        <w:rPr>
          <w:b/>
        </w:rPr>
        <w:t>Seating is unreserved, unless a table of 8 is purchased</w:t>
      </w:r>
      <w:r w:rsidR="009D03F9">
        <w:rPr>
          <w:b/>
        </w:rPr>
        <w:t>.</w:t>
      </w:r>
      <w:r w:rsidRPr="00FC287E">
        <w:rPr>
          <w:b/>
        </w:rPr>
        <w:t xml:space="preserve"> </w:t>
      </w:r>
    </w:p>
    <w:p w14:paraId="499780F1" w14:textId="77777777" w:rsidR="009F7963" w:rsidRDefault="009F7963" w:rsidP="009F7963">
      <w:pPr>
        <w:jc w:val="center"/>
        <w:rPr>
          <w:b/>
        </w:rPr>
      </w:pPr>
      <w:r>
        <w:rPr>
          <w:b/>
        </w:rPr>
        <w:t xml:space="preserve">SFOG-EBC </w:t>
      </w:r>
      <w:r w:rsidRPr="00FC287E">
        <w:rPr>
          <w:b/>
        </w:rPr>
        <w:t>Luncheon</w:t>
      </w:r>
      <w:r>
        <w:rPr>
          <w:b/>
        </w:rPr>
        <w:t xml:space="preserve"> Event </w:t>
      </w:r>
    </w:p>
    <w:p w14:paraId="543A8A92" w14:textId="77777777" w:rsidR="009F7963" w:rsidRPr="00FC287E" w:rsidRDefault="009F7963" w:rsidP="009F7963">
      <w:pPr>
        <w:jc w:val="center"/>
        <w:rPr>
          <w:b/>
        </w:rPr>
      </w:pPr>
      <w:r w:rsidRPr="00FC287E">
        <w:rPr>
          <w:b/>
        </w:rPr>
        <w:t xml:space="preserve"> Sunday, April 13, 2025</w:t>
      </w:r>
    </w:p>
    <w:p w14:paraId="64E2E7E4" w14:textId="77777777" w:rsidR="009F7963" w:rsidRDefault="009F7963" w:rsidP="009F7963"/>
    <w:p w14:paraId="6FE70266" w14:textId="77777777" w:rsidR="009F7963" w:rsidRDefault="009F7963" w:rsidP="009F7963">
      <w:r>
        <w:t xml:space="preserve">Attendees: </w:t>
      </w:r>
      <w:r w:rsidRPr="007266B6">
        <w:rPr>
          <w:u w:val="single"/>
        </w:rPr>
        <w:t>Please circle an entree for each person</w:t>
      </w:r>
      <w:r>
        <w:t>.</w:t>
      </w:r>
    </w:p>
    <w:p w14:paraId="0C53E477" w14:textId="77777777" w:rsidR="009F7963" w:rsidRDefault="009F7963" w:rsidP="009F7963"/>
    <w:p w14:paraId="097061CE" w14:textId="77777777" w:rsidR="009F7963" w:rsidRDefault="009F7963" w:rsidP="009F7963">
      <w:r>
        <w:t xml:space="preserve">Name ____________________________________ </w:t>
      </w:r>
      <w:proofErr w:type="gramStart"/>
      <w:r>
        <w:t>  chicken</w:t>
      </w:r>
      <w:proofErr w:type="gramEnd"/>
      <w:r>
        <w:t xml:space="preserve"> </w:t>
      </w:r>
      <w:r>
        <w:t xml:space="preserve"> salmon </w:t>
      </w:r>
      <w:r>
        <w:t> mushroom tower</w:t>
      </w:r>
    </w:p>
    <w:p w14:paraId="3764D4A2" w14:textId="77777777" w:rsidR="009F7963" w:rsidRDefault="009F7963" w:rsidP="009F7963"/>
    <w:p w14:paraId="323E188E" w14:textId="77777777" w:rsidR="009F7963" w:rsidRDefault="009F7963" w:rsidP="009F7963">
      <w:r>
        <w:t xml:space="preserve">Name ____________________________________ </w:t>
      </w:r>
      <w:r>
        <w:t xml:space="preserve"> chicken </w:t>
      </w:r>
      <w:r>
        <w:t xml:space="preserve"> salmon </w:t>
      </w:r>
      <w:r>
        <w:t> mushroom tower</w:t>
      </w:r>
    </w:p>
    <w:p w14:paraId="1340C0ED" w14:textId="77777777" w:rsidR="009F7963" w:rsidRDefault="009F7963" w:rsidP="009F7963"/>
    <w:p w14:paraId="3636068F" w14:textId="77777777" w:rsidR="009F7963" w:rsidRDefault="009F7963" w:rsidP="009F7963">
      <w:r>
        <w:t xml:space="preserve">Name ____________________________________ </w:t>
      </w:r>
      <w:r>
        <w:t xml:space="preserve"> chicken </w:t>
      </w:r>
      <w:r>
        <w:t xml:space="preserve"> salmon </w:t>
      </w:r>
      <w:r>
        <w:t> mushroom tower</w:t>
      </w:r>
    </w:p>
    <w:p w14:paraId="51A67A35" w14:textId="77777777" w:rsidR="009F7963" w:rsidRDefault="009F7963" w:rsidP="009F7963"/>
    <w:p w14:paraId="7AAB306C" w14:textId="77777777" w:rsidR="009F7963" w:rsidRDefault="009F7963" w:rsidP="009F7963">
      <w:r>
        <w:t xml:space="preserve">Name ____________________________________ </w:t>
      </w:r>
      <w:r>
        <w:t xml:space="preserve"> chicken </w:t>
      </w:r>
      <w:r>
        <w:t xml:space="preserve"> salmon </w:t>
      </w:r>
      <w:r>
        <w:t> mushroom tower</w:t>
      </w:r>
    </w:p>
    <w:p w14:paraId="146D9207" w14:textId="77777777" w:rsidR="009F7963" w:rsidRDefault="009F7963" w:rsidP="009F7963"/>
    <w:p w14:paraId="4A87D482" w14:textId="77777777" w:rsidR="009F7963" w:rsidRDefault="009F7963" w:rsidP="009F7963">
      <w:r>
        <w:t>Number of people ____ at $110 each $_______</w:t>
      </w:r>
    </w:p>
    <w:p w14:paraId="57F06162" w14:textId="77777777" w:rsidR="009F7963" w:rsidRDefault="009F7963" w:rsidP="009F7963">
      <w:r>
        <w:t>Additional contribution to the education fund $_______</w:t>
      </w:r>
    </w:p>
    <w:p w14:paraId="3BD4C47E" w14:textId="77777777" w:rsidR="009F7963" w:rsidRDefault="009F7963" w:rsidP="009F7963">
      <w:r>
        <w:t>I would like a table for eight, names and checks are included $_______</w:t>
      </w:r>
    </w:p>
    <w:p w14:paraId="6C82F215" w14:textId="77777777" w:rsidR="009F7963" w:rsidRDefault="009F7963" w:rsidP="009F7963">
      <w:r>
        <w:t>Total $_______                               Check #_____</w:t>
      </w:r>
    </w:p>
    <w:p w14:paraId="768E0770" w14:textId="77777777" w:rsidR="009F7963" w:rsidRDefault="009F7963" w:rsidP="009F7963"/>
    <w:p w14:paraId="41C03E9C" w14:textId="77777777" w:rsidR="009F7963" w:rsidRDefault="009F7963" w:rsidP="009F7963"/>
    <w:p w14:paraId="072EC84F" w14:textId="77777777" w:rsidR="009F7963" w:rsidRDefault="009F7963" w:rsidP="009F7963">
      <w:pPr>
        <w:jc w:val="center"/>
        <w:rPr>
          <w:b/>
        </w:rPr>
      </w:pPr>
      <w:r w:rsidRPr="00750050">
        <w:rPr>
          <w:b/>
        </w:rPr>
        <w:t>PLEASE USE THE REVERSE SIDE IF YOU HAVE A PARTY OF MORE THAN 4</w:t>
      </w:r>
      <w:r>
        <w:rPr>
          <w:b/>
        </w:rPr>
        <w:t xml:space="preserve"> PERSONS</w:t>
      </w:r>
    </w:p>
    <w:p w14:paraId="28C725D0" w14:textId="77777777" w:rsidR="009F7963" w:rsidRDefault="009F7963" w:rsidP="009F7963">
      <w:pPr>
        <w:jc w:val="center"/>
        <w:rPr>
          <w:b/>
        </w:rPr>
      </w:pPr>
    </w:p>
    <w:p w14:paraId="7B026F5B" w14:textId="77777777" w:rsidR="009F7963" w:rsidRDefault="009F7963" w:rsidP="009F7963">
      <w:pPr>
        <w:jc w:val="center"/>
        <w:rPr>
          <w:b/>
        </w:rPr>
      </w:pPr>
      <w:r>
        <w:rPr>
          <w:b/>
        </w:rPr>
        <w:t xml:space="preserve">Mail this form and </w:t>
      </w:r>
      <w:proofErr w:type="gramStart"/>
      <w:r>
        <w:rPr>
          <w:b/>
        </w:rPr>
        <w:t>your</w:t>
      </w:r>
      <w:proofErr w:type="gramEnd"/>
      <w:r>
        <w:rPr>
          <w:b/>
        </w:rPr>
        <w:t xml:space="preserve"> check to:</w:t>
      </w:r>
    </w:p>
    <w:p w14:paraId="2776EB40" w14:textId="77777777" w:rsidR="009F7963" w:rsidRPr="00750050" w:rsidRDefault="009F7963" w:rsidP="009F7963">
      <w:pPr>
        <w:jc w:val="center"/>
        <w:rPr>
          <w:b/>
        </w:rPr>
      </w:pPr>
      <w:r>
        <w:rPr>
          <w:b/>
        </w:rPr>
        <w:t>Brad Wade   3350 Hermosa Way   Lafayette, CA 94549</w:t>
      </w:r>
    </w:p>
    <w:sectPr w:rsidR="009F7963" w:rsidRPr="00750050" w:rsidSect="00D6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63"/>
    <w:rsid w:val="000E0623"/>
    <w:rsid w:val="001F388E"/>
    <w:rsid w:val="002D662B"/>
    <w:rsid w:val="009217B8"/>
    <w:rsid w:val="009D03F9"/>
    <w:rsid w:val="009F7963"/>
    <w:rsid w:val="00D6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CA528"/>
  <w15:docId w15:val="{68D44B5A-3796-4C50-9E98-3EBAF822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Stuart</dc:creator>
  <cp:lastModifiedBy>Regine Jackson</cp:lastModifiedBy>
  <cp:revision>2</cp:revision>
  <dcterms:created xsi:type="dcterms:W3CDTF">2025-02-20T18:08:00Z</dcterms:created>
  <dcterms:modified xsi:type="dcterms:W3CDTF">2025-02-20T18:08:00Z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63f8a3-307d-4b3c-8755-a20949e86cb3_Enabled">
    <vt:lpwstr>true</vt:lpwstr>
  </property>
  <property fmtid="{D5CDD505-2E9C-101B-9397-08002B2CF9AE}" pid="3" name="MSIP_Label_4e63f8a3-307d-4b3c-8755-a20949e86cb3_SetDate">
    <vt:lpwstr>2025-02-20T18:08:53Z</vt:lpwstr>
  </property>
  <property fmtid="{D5CDD505-2E9C-101B-9397-08002B2CF9AE}" pid="4" name="MSIP_Label_4e63f8a3-307d-4b3c-8755-a20949e86cb3_Method">
    <vt:lpwstr>Standard</vt:lpwstr>
  </property>
  <property fmtid="{D5CDD505-2E9C-101B-9397-08002B2CF9AE}" pid="5" name="MSIP_Label_4e63f8a3-307d-4b3c-8755-a20949e86cb3_Name">
    <vt:lpwstr>defa4170-0d19-0005-0004-bc88714345d2</vt:lpwstr>
  </property>
  <property fmtid="{D5CDD505-2E9C-101B-9397-08002B2CF9AE}" pid="6" name="MSIP_Label_4e63f8a3-307d-4b3c-8755-a20949e86cb3_SiteId">
    <vt:lpwstr>b4043c00-e886-43e7-97a0-1cf8b55b7185</vt:lpwstr>
  </property>
  <property fmtid="{D5CDD505-2E9C-101B-9397-08002B2CF9AE}" pid="7" name="MSIP_Label_4e63f8a3-307d-4b3c-8755-a20949e86cb3_ActionId">
    <vt:lpwstr>768406f2-50d4-4fe1-a65d-64a2092547ba</vt:lpwstr>
  </property>
  <property fmtid="{D5CDD505-2E9C-101B-9397-08002B2CF9AE}" pid="8" name="MSIP_Label_4e63f8a3-307d-4b3c-8755-a20949e86cb3_ContentBits">
    <vt:lpwstr>0</vt:lpwstr>
  </property>
  <property fmtid="{D5CDD505-2E9C-101B-9397-08002B2CF9AE}" pid="9" name="MSIP_Label_4e63f8a3-307d-4b3c-8755-a20949e86cb3_Tag">
    <vt:lpwstr>10, 3, 0, 1</vt:lpwstr>
  </property>
</Properties>
</file>